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F73FCCF" w:rsidR="007E0412" w:rsidRPr="00416F64" w:rsidRDefault="00416F6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  <w:r w:rsidR="007666CC">
              <w:rPr>
                <w:b/>
                <w:bCs/>
                <w:sz w:val="36"/>
                <w:szCs w:val="36"/>
                <w:lang w:val="sr-Latn-RS"/>
              </w:rPr>
              <w:t>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1ADE676" w:rsidR="0070088D" w:rsidRPr="00C075C7" w:rsidRDefault="007666C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666CC">
              <w:rPr>
                <w:rFonts w:eastAsia="Calibri" w:cstheme="minorHAnsi"/>
                <w:color w:val="000000"/>
                <w:kern w:val="24"/>
              </w:rPr>
              <w:t>The First Written Test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7936462" w:rsidR="002E6533" w:rsidRPr="002F7040" w:rsidRDefault="007666C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666CC">
              <w:rPr>
                <w:rFonts w:eastAsia="Calibri" w:cstheme="minorHAnsi"/>
                <w:color w:val="000000"/>
                <w:kern w:val="24"/>
                <w:lang w:val="ru-RU"/>
              </w:rPr>
              <w:t>The first written test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39F969B" w:rsidR="002B5558" w:rsidRPr="00C075C7" w:rsidRDefault="007666C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provera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7B4EE5C" w:rsidR="007C09EA" w:rsidRPr="00C075C7" w:rsidRDefault="009B2773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jezičkih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sadržaja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koji</w:t>
            </w:r>
            <w:proofErr w:type="spellEnd"/>
            <w:r w:rsidR="00C075C7">
              <w:rPr>
                <w:rFonts w:eastAsia="Times New Roman" w:cstheme="minorHAnsi"/>
              </w:rPr>
              <w:t xml:space="preserve"> se </w:t>
            </w:r>
            <w:proofErr w:type="spellStart"/>
            <w:r w:rsidR="00C075C7">
              <w:rPr>
                <w:rFonts w:eastAsia="Times New Roman" w:cstheme="minorHAnsi"/>
              </w:rPr>
              <w:t>odnose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proofErr w:type="spellStart"/>
            <w:r w:rsidR="00C075C7">
              <w:rPr>
                <w:rFonts w:eastAsia="Times New Roman" w:cstheme="minorHAnsi"/>
              </w:rPr>
              <w:t>na</w:t>
            </w:r>
            <w:proofErr w:type="spellEnd"/>
            <w:r w:rsidR="00C075C7">
              <w:rPr>
                <w:rFonts w:eastAsia="Times New Roman" w:cstheme="minorHAnsi"/>
              </w:rPr>
              <w:t xml:space="preserve"> </w:t>
            </w:r>
            <w:r w:rsidRPr="009B2773">
              <w:rPr>
                <w:rFonts w:eastAsia="Times New Roman" w:cstheme="minorHAnsi"/>
                <w:color w:val="FF0000"/>
              </w:rPr>
              <w:t>*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Navesti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ključna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znanja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i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veštine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, a u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skladu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sa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onim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što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se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testira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09E8C9" w14:textId="77777777" w:rsidR="0007227A" w:rsidRDefault="0007227A" w:rsidP="0007227A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E342A15" w14:textId="77777777" w:rsidR="0007227A" w:rsidRPr="001F7FD3" w:rsidRDefault="0007227A" w:rsidP="0007227A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23F30E8" w14:textId="77777777" w:rsidR="0007227A" w:rsidRPr="007A0EFB" w:rsidRDefault="0007227A" w:rsidP="0007227A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koje se odnose na radnje u sadašnjosti;</w:t>
            </w:r>
          </w:p>
          <w:p w14:paraId="5D4426D8" w14:textId="77777777" w:rsidR="0007227A" w:rsidRPr="007A0EFB" w:rsidRDefault="0007227A" w:rsidP="0007227A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o iskustvima, događajima i sposobnostima u prošlosti;</w:t>
            </w:r>
          </w:p>
          <w:p w14:paraId="1A932242" w14:textId="77777777" w:rsidR="0007227A" w:rsidRPr="007A0EFB" w:rsidRDefault="0007227A" w:rsidP="0007227A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 koristeći jednostavnija jezička sredstva;</w:t>
            </w:r>
          </w:p>
          <w:p w14:paraId="19960623" w14:textId="77777777" w:rsidR="0007227A" w:rsidRDefault="0007227A" w:rsidP="0007227A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zabrane, pravila ponašanja, svoje i tuđe obaveze i reaguju na njih.</w:t>
            </w:r>
          </w:p>
          <w:p w14:paraId="6CAC05EF" w14:textId="4D315A60" w:rsidR="001443FF" w:rsidRPr="001F7FD3" w:rsidRDefault="001443FF" w:rsidP="0007227A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9785935" w:rsidR="0002734A" w:rsidRPr="002F7040" w:rsidRDefault="009B277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8785A03" w:rsidR="0002734A" w:rsidRPr="002F7040" w:rsidRDefault="009B277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528532A" w:rsidR="0002734A" w:rsidRPr="00F50B6A" w:rsidRDefault="009B277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Vežbanka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list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zadacima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.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405E976" w:rsidR="00080ECC" w:rsidRPr="002F7040" w:rsidRDefault="009B277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90309E9" w:rsidR="00080ECC" w:rsidRPr="00A53501" w:rsidRDefault="009B2773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3526596"/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AFF13F1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B2773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6F555" w14:textId="64AA23DC" w:rsidR="00160F6B" w:rsidRPr="009B2773" w:rsidRDefault="009B2773" w:rsidP="009B277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B2773">
              <w:rPr>
                <w:sz w:val="24"/>
                <w:szCs w:val="24"/>
              </w:rPr>
              <w:t>Nastavnik</w:t>
            </w:r>
            <w:proofErr w:type="spellEnd"/>
            <w:r w:rsidRPr="009B2773">
              <w:rPr>
                <w:sz w:val="24"/>
                <w:szCs w:val="24"/>
              </w:rPr>
              <w:t xml:space="preserve"> deli </w:t>
            </w:r>
            <w:proofErr w:type="spellStart"/>
            <w:r w:rsidRPr="009B2773">
              <w:rPr>
                <w:sz w:val="24"/>
                <w:szCs w:val="24"/>
              </w:rPr>
              <w:t>listiće</w:t>
            </w:r>
            <w:proofErr w:type="spellEnd"/>
            <w:r w:rsidRPr="009B2773">
              <w:rPr>
                <w:sz w:val="24"/>
                <w:szCs w:val="24"/>
              </w:rPr>
              <w:t xml:space="preserve"> </w:t>
            </w:r>
            <w:proofErr w:type="spellStart"/>
            <w:r w:rsidRPr="009B2773">
              <w:rPr>
                <w:sz w:val="24"/>
                <w:szCs w:val="24"/>
              </w:rPr>
              <w:t>sa</w:t>
            </w:r>
            <w:proofErr w:type="spellEnd"/>
            <w:r w:rsidRPr="009B2773">
              <w:rPr>
                <w:sz w:val="24"/>
                <w:szCs w:val="24"/>
              </w:rPr>
              <w:t xml:space="preserve"> </w:t>
            </w:r>
            <w:proofErr w:type="spellStart"/>
            <w:r w:rsidRPr="009B2773">
              <w:rPr>
                <w:sz w:val="24"/>
                <w:szCs w:val="24"/>
              </w:rPr>
              <w:t>zadacima</w:t>
            </w:r>
            <w:proofErr w:type="spellEnd"/>
            <w:r w:rsidRPr="009B2773">
              <w:rPr>
                <w:sz w:val="24"/>
                <w:szCs w:val="24"/>
              </w:rPr>
              <w:t xml:space="preserve"> i </w:t>
            </w:r>
            <w:proofErr w:type="spellStart"/>
            <w:r w:rsidRPr="009B2773">
              <w:rPr>
                <w:sz w:val="24"/>
                <w:szCs w:val="24"/>
              </w:rPr>
              <w:t>daje</w:t>
            </w:r>
            <w:proofErr w:type="spellEnd"/>
            <w:r w:rsidRPr="009B2773">
              <w:rPr>
                <w:sz w:val="24"/>
                <w:szCs w:val="24"/>
              </w:rPr>
              <w:t xml:space="preserve"> </w:t>
            </w:r>
            <w:proofErr w:type="spellStart"/>
            <w:r w:rsidRPr="009B2773">
              <w:rPr>
                <w:sz w:val="24"/>
                <w:szCs w:val="24"/>
              </w:rPr>
              <w:t>dodatna</w:t>
            </w:r>
            <w:proofErr w:type="spellEnd"/>
            <w:r w:rsidRPr="009B2773">
              <w:rPr>
                <w:sz w:val="24"/>
                <w:szCs w:val="24"/>
              </w:rPr>
              <w:t xml:space="preserve"> </w:t>
            </w:r>
            <w:proofErr w:type="spellStart"/>
            <w:r w:rsidRPr="009B2773">
              <w:rPr>
                <w:sz w:val="24"/>
                <w:szCs w:val="24"/>
              </w:rPr>
              <w:t>objašnjenja</w:t>
            </w:r>
            <w:proofErr w:type="spellEnd"/>
            <w:r w:rsidRPr="009B2773">
              <w:rPr>
                <w:sz w:val="24"/>
                <w:szCs w:val="24"/>
              </w:rPr>
              <w:t xml:space="preserve"> i </w:t>
            </w:r>
            <w:proofErr w:type="spellStart"/>
            <w:r w:rsidRPr="009B2773">
              <w:rPr>
                <w:sz w:val="24"/>
                <w:szCs w:val="24"/>
              </w:rPr>
              <w:t>uputstva</w:t>
            </w:r>
            <w:proofErr w:type="spellEnd"/>
            <w:r w:rsidRPr="009B2773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2F54C334" w:rsidR="00764D0F" w:rsidRPr="009B2773" w:rsidRDefault="00764D0F" w:rsidP="009B277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9B2773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B2773"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 w:rsidR="009B2773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B2773">
              <w:rPr>
                <w:rFonts w:eastAsia="Times New Roman" w:cstheme="minorHAnsi"/>
                <w:sz w:val="24"/>
                <w:szCs w:val="24"/>
              </w:rPr>
              <w:t>zadataka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9B2773" w:rsidRPr="002F7040" w14:paraId="14C81053" w14:textId="77777777" w:rsidTr="0010784A">
        <w:trPr>
          <w:trHeight w:val="6368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9B2773" w:rsidRPr="00B630B3" w:rsidRDefault="009B277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6D86BA68" w:rsidR="009B2773" w:rsidRPr="002F7040" w:rsidRDefault="009B277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CDA84B" w14:textId="4D22B543" w:rsidR="009B2773" w:rsidRPr="00F50B6A" w:rsidRDefault="009B2773" w:rsidP="009B2773">
            <w:p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506E9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uneti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rešenja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broj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kraju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skalu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ocenjivanje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9B2773" w:rsidRPr="00F50B6A" w:rsidRDefault="009B2773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4CB72D0" w14:textId="7DD48DD6" w:rsidR="009B2773" w:rsidRDefault="009B277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zadatke.</w:t>
            </w:r>
          </w:p>
          <w:p w14:paraId="5FC49D01" w14:textId="13AA117B" w:rsidR="009B2773" w:rsidRPr="00416F64" w:rsidRDefault="009B2773" w:rsidP="009B2773">
            <w:p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D2B256" w14:textId="23EEFB10" w:rsidR="00160F6B" w:rsidRPr="00F50B6A" w:rsidRDefault="00160F6B" w:rsidP="009B2773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D57F5B7" w14:textId="77777777" w:rsidR="0021789C" w:rsidRPr="009B2773" w:rsidRDefault="009B2773" w:rsidP="009B2773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Prikuplja vežbanke.</w:t>
            </w:r>
          </w:p>
          <w:p w14:paraId="2987AA35" w14:textId="22226A62" w:rsidR="009B2773" w:rsidRPr="009B2773" w:rsidRDefault="009B2773" w:rsidP="009B2773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1F8FBEBE" w:rsidR="00282EB6" w:rsidRPr="00F50B6A" w:rsidRDefault="009B277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vežbanke.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DD1708" w14:textId="121D26BA" w:rsidR="008C608A" w:rsidRPr="00384A49" w:rsidRDefault="009B2773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Zadaci na </w:t>
            </w:r>
            <w:r w:rsidR="005C67C6">
              <w:rPr>
                <w:rFonts w:cstheme="minorHAnsi"/>
                <w:sz w:val="24"/>
                <w:szCs w:val="24"/>
                <w:lang w:val="sr-Latn-RS"/>
              </w:rPr>
              <w:t>pismenom zadatku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  <w:bookmarkEnd w:id="1"/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247F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pgNumType w:start="19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7C3FA" w14:textId="77777777" w:rsidR="00636538" w:rsidRDefault="00636538" w:rsidP="0072184C">
      <w:pPr>
        <w:spacing w:after="0" w:line="240" w:lineRule="auto"/>
      </w:pPr>
      <w:r>
        <w:separator/>
      </w:r>
    </w:p>
  </w:endnote>
  <w:endnote w:type="continuationSeparator" w:id="0">
    <w:p w14:paraId="12D5DAE2" w14:textId="77777777" w:rsidR="00636538" w:rsidRDefault="00636538" w:rsidP="00721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96CBC" w14:textId="77777777" w:rsidR="00247F08" w:rsidRDefault="00247F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519029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CA5A31B" w14:textId="66F87A7C" w:rsidR="00247F08" w:rsidRDefault="00247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196</w:t>
        </w:r>
        <w:r>
          <w:rPr>
            <w:noProof/>
          </w:rPr>
          <w:fldChar w:fldCharType="end"/>
        </w:r>
      </w:p>
    </w:sdtContent>
  </w:sdt>
  <w:p w14:paraId="4670748E" w14:textId="77777777" w:rsidR="0072184C" w:rsidRDefault="0072184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84471" w14:textId="77777777" w:rsidR="00247F08" w:rsidRDefault="00247F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8651E" w14:textId="77777777" w:rsidR="00636538" w:rsidRDefault="00636538" w:rsidP="0072184C">
      <w:pPr>
        <w:spacing w:after="0" w:line="240" w:lineRule="auto"/>
      </w:pPr>
      <w:r>
        <w:separator/>
      </w:r>
    </w:p>
  </w:footnote>
  <w:footnote w:type="continuationSeparator" w:id="0">
    <w:p w14:paraId="5211687C" w14:textId="77777777" w:rsidR="00636538" w:rsidRDefault="00636538" w:rsidP="00721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3896D" w14:textId="77777777" w:rsidR="00247F08" w:rsidRDefault="00247F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87761" w14:textId="77777777" w:rsidR="00247F08" w:rsidRDefault="00247F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19DA4" w14:textId="77777777" w:rsidR="00247F08" w:rsidRDefault="00247F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4574C39"/>
    <w:multiLevelType w:val="hybridMultilevel"/>
    <w:tmpl w:val="BF30140A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56DC1"/>
    <w:rsid w:val="00065039"/>
    <w:rsid w:val="0007227A"/>
    <w:rsid w:val="00080ECC"/>
    <w:rsid w:val="000E600A"/>
    <w:rsid w:val="000F253A"/>
    <w:rsid w:val="001443FF"/>
    <w:rsid w:val="00160EBA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47F08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416F64"/>
    <w:rsid w:val="00435433"/>
    <w:rsid w:val="004E447D"/>
    <w:rsid w:val="00511729"/>
    <w:rsid w:val="00562ED7"/>
    <w:rsid w:val="0058004C"/>
    <w:rsid w:val="005C67C6"/>
    <w:rsid w:val="00636538"/>
    <w:rsid w:val="00642F32"/>
    <w:rsid w:val="006814E5"/>
    <w:rsid w:val="006B4E7E"/>
    <w:rsid w:val="0070088D"/>
    <w:rsid w:val="0072184C"/>
    <w:rsid w:val="00727562"/>
    <w:rsid w:val="0076465E"/>
    <w:rsid w:val="00764D0F"/>
    <w:rsid w:val="007666CC"/>
    <w:rsid w:val="00785417"/>
    <w:rsid w:val="007A3078"/>
    <w:rsid w:val="007C09EA"/>
    <w:rsid w:val="007E0412"/>
    <w:rsid w:val="008221F3"/>
    <w:rsid w:val="008569BE"/>
    <w:rsid w:val="0087752E"/>
    <w:rsid w:val="0088005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2773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D5BD1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D12B6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218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84C"/>
  </w:style>
  <w:style w:type="paragraph" w:styleId="Footer">
    <w:name w:val="footer"/>
    <w:basedOn w:val="Normal"/>
    <w:link w:val="FooterChar"/>
    <w:uiPriority w:val="99"/>
    <w:unhideWhenUsed/>
    <w:rsid w:val="007218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A8498-7186-4D1F-A14E-6F5723347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35</cp:revision>
  <cp:lastPrinted>2019-03-06T11:51:00Z</cp:lastPrinted>
  <dcterms:created xsi:type="dcterms:W3CDTF">2019-06-12T14:33:00Z</dcterms:created>
  <dcterms:modified xsi:type="dcterms:W3CDTF">2019-08-15T13:31:00Z</dcterms:modified>
</cp:coreProperties>
</file>